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7C" w:rsidRPr="00936C7C" w:rsidRDefault="00936C7C" w:rsidP="00936C7C">
      <w:pPr>
        <w:pStyle w:val="af0"/>
      </w:pPr>
      <w:bookmarkStart w:id="0" w:name="block-48330208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-1002030</wp:posOffset>
            </wp:positionH>
            <wp:positionV relativeFrom="paragraph">
              <wp:posOffset>-628650</wp:posOffset>
            </wp:positionV>
            <wp:extent cx="7353935" cy="10135870"/>
            <wp:effectExtent l="0" t="0" r="0" b="0"/>
            <wp:wrapSquare wrapText="bothSides"/>
            <wp:docPr id="1" name="Рисунок 1" descr="C:\Users\W10\Pictures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0\Pictures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935" cy="1013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p w:rsidR="00782628" w:rsidRPr="00D47E6D" w:rsidRDefault="00D47E6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782628" w:rsidRPr="00D47E6D" w:rsidRDefault="00D47E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782628" w:rsidRPr="00D47E6D" w:rsidRDefault="00D47E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47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47E6D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proofErr w:type="spellEnd"/>
      <w:r w:rsidRPr="00D47E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E6D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proofErr w:type="spellEnd"/>
      <w:r w:rsidRPr="00D47E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E6D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spellEnd"/>
      <w:r w:rsidRPr="00D47E6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82628" w:rsidRPr="00D47E6D" w:rsidRDefault="00D47E6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782628" w:rsidRPr="00D47E6D" w:rsidRDefault="00D47E6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782628" w:rsidRPr="00D47E6D" w:rsidRDefault="00D47E6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782628" w:rsidRPr="00D47E6D" w:rsidRDefault="00D47E6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782628" w:rsidRPr="00D47E6D" w:rsidRDefault="00D47E6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782628" w:rsidRPr="00D47E6D" w:rsidRDefault="00D47E6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782628" w:rsidRPr="00D47E6D" w:rsidRDefault="00D47E6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782628" w:rsidRPr="00D47E6D" w:rsidRDefault="00D47E6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782628" w:rsidRPr="00D47E6D" w:rsidRDefault="00D47E6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782628" w:rsidRPr="00D47E6D" w:rsidRDefault="00D47E6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782628">
      <w:pPr>
        <w:rPr>
          <w:rFonts w:ascii="Times New Roman" w:hAnsi="Times New Roman" w:cs="Times New Roman"/>
          <w:sz w:val="24"/>
          <w:szCs w:val="24"/>
          <w:lang w:val="ru-RU"/>
        </w:rPr>
        <w:sectPr w:rsidR="00782628" w:rsidRPr="00D47E6D">
          <w:pgSz w:w="11906" w:h="16383"/>
          <w:pgMar w:top="1134" w:right="850" w:bottom="1134" w:left="1701" w:header="720" w:footer="720" w:gutter="0"/>
          <w:cols w:space="720"/>
        </w:sectPr>
      </w:pPr>
    </w:p>
    <w:p w:rsidR="00782628" w:rsidRPr="00D47E6D" w:rsidRDefault="00D47E6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8330206"/>
      <w:bookmarkEnd w:id="0"/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КУРСА ВНЕУРОЧНОЙ ДЕЯТЕЛЬНОСТИ «РАЗГОВОРЫ О ВАЖНОМ»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D47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D47E6D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D47E6D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D47E6D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D47E6D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игровой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D47E6D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заключительной части подводятся итоги занятия.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Содержания занятий внеурочного курса.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Образ будущего. Ко Дню знаний.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Век информации. 120 лет Информационному агентству России ТАСС.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фейки</w:t>
      </w:r>
      <w:proofErr w:type="spellEnd"/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1F178C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Дорогами России.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</w:r>
      <w:r w:rsidRPr="001F178C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Развитие транспортной сферы России. Профессии, связанные с железнодорожным транспортом.</w:t>
      </w:r>
    </w:p>
    <w:p w:rsidR="00782628" w:rsidRPr="001F178C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Путь зерна.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Разноплановость</w:t>
      </w:r>
      <w:proofErr w:type="spellEnd"/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учителя.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быть взрослым?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создать крепкую семью. День отца.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Гостеприимная Россия.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Твой вклад в общее дело.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 заботой к себе и окружающим.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матери.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Миссия-милосердие (ко Дню волонтёра).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Зооволонтёрство</w:t>
      </w:r>
      <w:proofErr w:type="spellEnd"/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возможность заботы и помощи животным.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Героев Отечества.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1F178C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пишут законы?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1F178C">
        <w:rPr>
          <w:rFonts w:ascii="Times New Roman" w:hAnsi="Times New Roman" w:cs="Times New Roman"/>
          <w:color w:val="333333"/>
          <w:sz w:val="24"/>
          <w:szCs w:val="24"/>
          <w:lang w:val="ru-RU"/>
        </w:rPr>
        <w:t>(позитивные примеры).</w:t>
      </w:r>
    </w:p>
    <w:p w:rsidR="00782628" w:rsidRPr="001F178C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Одна страна – одни традиции.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российской печати.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День студента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БРИКС (тема о международных отношениях).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Бизнес и технологическое предпринимательство.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Арктика – территория развития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Многообразие и красота природы России: представление о природных особенностях Арктики. Зима в Арктике самая холодная,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снежная и суровая. Животные Арктики. </w:t>
      </w:r>
      <w:r w:rsidRPr="001F178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Российские исследователи Арктики. Россия – мировой лидер атомной отрасли.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Международный женский день.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Массовый спорт в России.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воссоединения Крыма и Севастополя с Россией. 100-летие Артека.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Герои космической отрасли.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Гражданская авиация России.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Медицина России.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80-летие Победы в Великой Отечественной войне.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Жизнь в Движении.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Ценности, которые нас объединяют.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782628">
      <w:pPr>
        <w:rPr>
          <w:rFonts w:ascii="Times New Roman" w:hAnsi="Times New Roman" w:cs="Times New Roman"/>
          <w:sz w:val="24"/>
          <w:szCs w:val="24"/>
          <w:lang w:val="ru-RU"/>
        </w:rPr>
        <w:sectPr w:rsidR="00782628" w:rsidRPr="00D47E6D">
          <w:pgSz w:w="11906" w:h="16383"/>
          <w:pgMar w:top="1134" w:right="850" w:bottom="1134" w:left="1701" w:header="720" w:footer="720" w:gutter="0"/>
          <w:cols w:space="720"/>
        </w:sectPr>
      </w:pPr>
    </w:p>
    <w:p w:rsidR="00782628" w:rsidRPr="00D47E6D" w:rsidRDefault="00D47E6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8330210"/>
      <w:bookmarkEnd w:id="2"/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782628" w:rsidRPr="00D47E6D" w:rsidRDefault="00D47E6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82628" w:rsidRPr="00D47E6D" w:rsidRDefault="00D47E6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782628" w:rsidRPr="00D47E6D" w:rsidRDefault="00D47E6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782628" w:rsidRPr="00D47E6D" w:rsidRDefault="00D47E6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782628" w:rsidRPr="00D47E6D" w:rsidRDefault="00D47E6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782628" w:rsidRPr="00D47E6D" w:rsidRDefault="00D47E6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782628" w:rsidRPr="00D47E6D" w:rsidRDefault="00D47E6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782628" w:rsidRPr="00D47E6D" w:rsidRDefault="00D47E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782628" w:rsidRPr="00D47E6D" w:rsidRDefault="00D47E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47E6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782628" w:rsidRPr="00D47E6D" w:rsidRDefault="007826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D47E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782628" w:rsidRPr="00D47E6D" w:rsidRDefault="00D47E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782628" w:rsidRPr="00D47E6D" w:rsidRDefault="00D47E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782628" w:rsidRPr="00D47E6D" w:rsidRDefault="00D47E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782628" w:rsidRPr="00D47E6D" w:rsidRDefault="00D47E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782628" w:rsidRPr="00D47E6D" w:rsidRDefault="00D47E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</w:t>
      </w: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782628" w:rsidRPr="00D47E6D" w:rsidRDefault="00D47E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782628" w:rsidRPr="00D47E6D" w:rsidRDefault="00D47E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Музыка: знание основных жанров народной и профессиональной музыки.</w:t>
      </w:r>
    </w:p>
    <w:p w:rsidR="00782628" w:rsidRPr="00D47E6D" w:rsidRDefault="00D47E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E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7826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628" w:rsidRPr="00D47E6D" w:rsidRDefault="00782628">
      <w:pPr>
        <w:rPr>
          <w:rFonts w:ascii="Times New Roman" w:hAnsi="Times New Roman" w:cs="Times New Roman"/>
          <w:sz w:val="24"/>
          <w:szCs w:val="24"/>
          <w:lang w:val="ru-RU"/>
        </w:rPr>
        <w:sectPr w:rsidR="00782628" w:rsidRPr="00D47E6D">
          <w:pgSz w:w="11906" w:h="16383"/>
          <w:pgMar w:top="1134" w:right="850" w:bottom="1134" w:left="1701" w:header="720" w:footer="720" w:gutter="0"/>
          <w:cols w:space="720"/>
        </w:sectPr>
      </w:pPr>
    </w:p>
    <w:p w:rsidR="00782628" w:rsidRPr="00D47E6D" w:rsidRDefault="00D47E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48330209"/>
      <w:bookmarkEnd w:id="3"/>
      <w:r w:rsidRPr="00D47E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47E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82628" w:rsidRPr="00D47E6D" w:rsidRDefault="00D47E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47E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5071"/>
        <w:gridCol w:w="1852"/>
        <w:gridCol w:w="2003"/>
        <w:gridCol w:w="2810"/>
      </w:tblGrid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проведения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D47E6D" w:rsidRDefault="00D47E6D" w:rsidP="00D47E6D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FE0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D47E6D" w:rsidRDefault="00D47E6D" w:rsidP="00D47E6D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FE0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D47E6D" w:rsidRDefault="00D47E6D" w:rsidP="00D47E6D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FE0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взрослым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D47E6D" w:rsidRDefault="00D47E6D" w:rsidP="00D47E6D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2E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D47E6D" w:rsidRDefault="00D47E6D" w:rsidP="00D47E6D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2E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D47E6D" w:rsidRDefault="00D47E6D" w:rsidP="00D47E6D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42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D47E6D" w:rsidRDefault="00D47E6D" w:rsidP="00D47E6D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42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D47E6D" w:rsidRDefault="00D47E6D" w:rsidP="00D47E6D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732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D47E6D" w:rsidRDefault="00D47E6D" w:rsidP="00D47E6D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732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D47E6D" w:rsidRDefault="00D47E6D" w:rsidP="00D47E6D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32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 w:rsidP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BF5AD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BF5AD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59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47E6D" w:rsidRPr="00045B11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727B6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727B6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045B11" w:rsidRPr="00045B11" w:rsidRDefault="00045B11" w:rsidP="00045B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857F24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857F24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45B11" w:rsidRPr="00045B11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C52243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B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C52243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7B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857F24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100-летие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7B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857F24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45B11" w:rsidRPr="00045B11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8A0D44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121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8A0D44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121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857F24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авиация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121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857F24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045B11" w:rsidRPr="001F178C" w:rsidRDefault="001F178C" w:rsidP="00045B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успех? (ко Дню труда)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47E6D" w:rsidRPr="001F178C" w:rsidRDefault="001F178C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D85B9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045B11" w:rsidRPr="001F178C" w:rsidRDefault="001F178C" w:rsidP="00045B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D85B9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</w:tcPr>
          <w:p w:rsidR="00045B11" w:rsidRPr="001F178C" w:rsidRDefault="001F178C" w:rsidP="00045B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71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47E6D" w:rsidRPr="001F178C" w:rsidRDefault="00D47E6D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936C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D47E6D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gridAfter w:val="2"/>
          <w:wAfter w:w="481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</w:tr>
    </w:tbl>
    <w:p w:rsidR="00782628" w:rsidRPr="00D47E6D" w:rsidRDefault="00782628">
      <w:pPr>
        <w:rPr>
          <w:rFonts w:ascii="Times New Roman" w:hAnsi="Times New Roman" w:cs="Times New Roman"/>
          <w:sz w:val="24"/>
          <w:szCs w:val="24"/>
        </w:rPr>
        <w:sectPr w:rsidR="00782628" w:rsidRPr="00D47E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628" w:rsidRPr="00D47E6D" w:rsidRDefault="00D47E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47E6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5078"/>
        <w:gridCol w:w="1862"/>
        <w:gridCol w:w="1923"/>
        <w:gridCol w:w="2810"/>
      </w:tblGrid>
      <w:tr w:rsidR="00D47E6D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FE0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FE0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FE0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взрослым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2E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2E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42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42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732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732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32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59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045B11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Pr="00045B11" w:rsidRDefault="00045B11" w:rsidP="00045B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045B11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B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7B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100-летие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7B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045B11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121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121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авиация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121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F178C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1F178C" w:rsidRPr="001F178C" w:rsidRDefault="001F178C" w:rsidP="001F17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936C7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1F178C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F178C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успех? (ко Дню труда)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F178C" w:rsidRPr="001F178C" w:rsidRDefault="001F178C" w:rsidP="001F17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936C7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1F178C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F178C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1F178C" w:rsidRPr="001F178C" w:rsidRDefault="001F178C" w:rsidP="001F17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936C7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1F178C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F178C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1F178C" w:rsidRPr="001F178C" w:rsidRDefault="001F178C" w:rsidP="001F17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936C7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1F178C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045B11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gridAfter w:val="2"/>
          <w:wAfter w:w="47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</w:tr>
    </w:tbl>
    <w:p w:rsidR="00782628" w:rsidRPr="00D47E6D" w:rsidRDefault="00782628">
      <w:pPr>
        <w:rPr>
          <w:rFonts w:ascii="Times New Roman" w:hAnsi="Times New Roman" w:cs="Times New Roman"/>
          <w:sz w:val="24"/>
          <w:szCs w:val="24"/>
        </w:rPr>
        <w:sectPr w:rsidR="00782628" w:rsidRPr="00D47E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628" w:rsidRPr="00D47E6D" w:rsidRDefault="00D47E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47E6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5105"/>
        <w:gridCol w:w="1893"/>
        <w:gridCol w:w="1923"/>
        <w:gridCol w:w="2810"/>
      </w:tblGrid>
      <w:tr w:rsidR="00D47E6D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FE0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FE0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FE0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взрослым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2E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2E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42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42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732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732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32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59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045B11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Pr="00045B11" w:rsidRDefault="00045B11" w:rsidP="00045B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045B11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B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7B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100-летие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7B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045B11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121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121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авиация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121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F178C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1F178C" w:rsidRPr="001F178C" w:rsidRDefault="001F178C" w:rsidP="001F17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936C7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1F178C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F178C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успех? (ко Дню труда)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F178C" w:rsidRPr="001F178C" w:rsidRDefault="001F178C" w:rsidP="001F17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936C7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1F178C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F178C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1F178C" w:rsidRPr="001F178C" w:rsidRDefault="001F178C" w:rsidP="001F17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936C7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1F178C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F178C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1F178C" w:rsidRPr="001F178C" w:rsidRDefault="001F178C" w:rsidP="001F17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936C7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1F178C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045B11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gridAfter w:val="2"/>
          <w:wAfter w:w="47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</w:tr>
    </w:tbl>
    <w:p w:rsidR="00782628" w:rsidRPr="00D47E6D" w:rsidRDefault="00782628">
      <w:pPr>
        <w:rPr>
          <w:rFonts w:ascii="Times New Roman" w:hAnsi="Times New Roman" w:cs="Times New Roman"/>
          <w:sz w:val="24"/>
          <w:szCs w:val="24"/>
        </w:rPr>
        <w:sectPr w:rsidR="00782628" w:rsidRPr="00D47E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628" w:rsidRPr="00D47E6D" w:rsidRDefault="00D47E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47E6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5078"/>
        <w:gridCol w:w="1862"/>
        <w:gridCol w:w="1923"/>
        <w:gridCol w:w="2810"/>
      </w:tblGrid>
      <w:tr w:rsidR="00D47E6D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FE0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FE0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FE0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взрослым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2E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2E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42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42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732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732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32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59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045B11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Pr="00045B11" w:rsidRDefault="00045B11" w:rsidP="00045B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045B11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B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7B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100-летие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7B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045B11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121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космической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121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авиация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045B11" w:rsidRDefault="00045B11" w:rsidP="00045B1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121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F178C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1F178C" w:rsidRPr="001F178C" w:rsidRDefault="001F178C" w:rsidP="001F17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936C7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1F178C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F178C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успех? (ко Дню труда)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F178C" w:rsidRPr="001F178C" w:rsidRDefault="001F178C" w:rsidP="001F17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936C7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1F178C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F178C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1F178C" w:rsidRPr="001F178C" w:rsidRDefault="001F178C" w:rsidP="001F17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936C7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1F178C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F178C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1F178C" w:rsidP="001F1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</w:tcPr>
          <w:p w:rsidR="001F178C" w:rsidRPr="001F178C" w:rsidRDefault="001F178C" w:rsidP="001F17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1F178C" w:rsidRPr="00D47E6D" w:rsidRDefault="00936C7C" w:rsidP="001F1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1F178C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045B11" w:rsidRPr="00D47E6D" w:rsidTr="00045B1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045B11" w:rsidP="00045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045B11" w:rsidRPr="00045B11" w:rsidRDefault="00045B11" w:rsidP="0004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045B11" w:rsidRPr="00D47E6D" w:rsidRDefault="00936C7C" w:rsidP="00045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045B11" w:rsidRPr="00D47E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7E6D" w:rsidRPr="00D47E6D" w:rsidTr="00D47E6D">
        <w:trPr>
          <w:gridAfter w:val="2"/>
          <w:wAfter w:w="47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47E6D" w:rsidRPr="00D47E6D" w:rsidRDefault="00D47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</w:tr>
    </w:tbl>
    <w:p w:rsidR="00782628" w:rsidRPr="00D47E6D" w:rsidRDefault="00782628">
      <w:pPr>
        <w:rPr>
          <w:rFonts w:ascii="Times New Roman" w:hAnsi="Times New Roman" w:cs="Times New Roman"/>
          <w:sz w:val="24"/>
          <w:szCs w:val="24"/>
        </w:rPr>
        <w:sectPr w:rsidR="00782628" w:rsidRPr="00D47E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628" w:rsidRPr="00D47E6D" w:rsidRDefault="00782628">
      <w:pPr>
        <w:rPr>
          <w:rFonts w:ascii="Times New Roman" w:hAnsi="Times New Roman" w:cs="Times New Roman"/>
          <w:sz w:val="24"/>
          <w:szCs w:val="24"/>
        </w:rPr>
        <w:sectPr w:rsidR="00782628" w:rsidRPr="00D47E6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D47E6D" w:rsidRPr="00D47E6D" w:rsidRDefault="00D47E6D">
      <w:pPr>
        <w:rPr>
          <w:rFonts w:ascii="Times New Roman" w:hAnsi="Times New Roman" w:cs="Times New Roman"/>
          <w:sz w:val="24"/>
          <w:szCs w:val="24"/>
        </w:rPr>
      </w:pPr>
    </w:p>
    <w:sectPr w:rsidR="00D47E6D" w:rsidRPr="00D47E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A6598"/>
    <w:multiLevelType w:val="multilevel"/>
    <w:tmpl w:val="85A0A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2628"/>
    <w:rsid w:val="00045B11"/>
    <w:rsid w:val="001F178C"/>
    <w:rsid w:val="004B13A9"/>
    <w:rsid w:val="00782628"/>
    <w:rsid w:val="008A16DB"/>
    <w:rsid w:val="00936C7C"/>
    <w:rsid w:val="00D4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8043F-C9BA-485D-88DB-0693F209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B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13A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93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29</Pages>
  <Words>7038</Words>
  <Characters>40123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W10</cp:lastModifiedBy>
  <cp:revision>7</cp:revision>
  <cp:lastPrinted>2024-11-13T10:21:00Z</cp:lastPrinted>
  <dcterms:created xsi:type="dcterms:W3CDTF">2024-11-11T03:39:00Z</dcterms:created>
  <dcterms:modified xsi:type="dcterms:W3CDTF">2024-11-13T16:57:00Z</dcterms:modified>
</cp:coreProperties>
</file>