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9E" w:rsidRPr="00121127" w:rsidRDefault="00875471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1428468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-902335</wp:posOffset>
            </wp:positionH>
            <wp:positionV relativeFrom="paragraph">
              <wp:posOffset>-720090</wp:posOffset>
            </wp:positionV>
            <wp:extent cx="7289800" cy="10352405"/>
            <wp:effectExtent l="0" t="0" r="0" b="0"/>
            <wp:wrapSquare wrapText="bothSides"/>
            <wp:docPr id="1" name="Рисунок 1" descr="F:\ТИТУЛЬНИКИ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0" cy="1035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2" w:name="block-31428470"/>
      <w:bookmarkEnd w:id="0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E0F9E" w:rsidRDefault="009053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3" w:name="block-31428469"/>
      <w:bookmarkEnd w:id="2"/>
      <w:r w:rsidRPr="0012112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0F9E" w:rsidRPr="00121127" w:rsidRDefault="000E0F9E">
      <w:pPr>
        <w:spacing w:after="0" w:line="96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12112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0F9E" w:rsidRPr="00121127" w:rsidRDefault="000E0F9E">
      <w:pPr>
        <w:spacing w:after="0" w:line="120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/>
        <w:ind w:left="120"/>
        <w:jc w:val="both"/>
        <w:rPr>
          <w:lang w:val="ru-RU"/>
        </w:rPr>
      </w:pPr>
      <w:bookmarkStart w:id="4" w:name="block-31428471"/>
      <w:bookmarkEnd w:id="3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0E0F9E" w:rsidRPr="00121127" w:rsidRDefault="000E0F9E">
      <w:pPr>
        <w:spacing w:after="0" w:line="168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0E0F9E" w:rsidRPr="00121127" w:rsidRDefault="000E0F9E">
      <w:pPr>
        <w:spacing w:after="0" w:line="192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>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8" w:name="block-31428467"/>
      <w:bookmarkEnd w:id="4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87547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3597"/>
        <w:gridCol w:w="1008"/>
        <w:gridCol w:w="1841"/>
        <w:gridCol w:w="1910"/>
        <w:gridCol w:w="1347"/>
        <w:gridCol w:w="3278"/>
      </w:tblGrid>
      <w:tr w:rsidR="000E0F9E" w:rsidTr="00094B13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 w:rsidTr="00094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87547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 w:rsidTr="00094B1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E0F9E" w:rsidRDefault="00875471">
            <w:pPr>
              <w:spacing w:after="0"/>
              <w:ind w:left="135"/>
            </w:pPr>
            <w:hyperlink r:id="rId7" w:history="1">
              <w:r w:rsidR="00094B13" w:rsidRPr="00094B13">
                <w:rPr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0E0F9E" w:rsidTr="00094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94B13" w:rsidRDefault="00875471">
            <w:hyperlink r:id="rId8" w:history="1">
              <w:r w:rsidR="00094B13" w:rsidRPr="00E30D63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94B13" w:rsidRDefault="00875471">
            <w:hyperlink r:id="rId9" w:history="1">
              <w:r w:rsidR="00094B13" w:rsidRPr="00E30D63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94B13" w:rsidRDefault="00875471">
            <w:hyperlink r:id="rId10" w:history="1">
              <w:r w:rsidR="00094B13" w:rsidRPr="00E30D63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94B13" w:rsidRDefault="00875471">
            <w:hyperlink r:id="rId11" w:history="1">
              <w:r w:rsidR="00094B13" w:rsidRPr="00E30D63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94B13" w:rsidRDefault="00875471">
            <w:hyperlink r:id="rId12" w:history="1">
              <w:r w:rsidR="00094B13" w:rsidRPr="0025005A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94B13" w:rsidRDefault="00875471">
            <w:hyperlink r:id="rId13" w:history="1">
              <w:r w:rsidR="00094B13" w:rsidRPr="0025005A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94B13" w:rsidRDefault="00875471">
            <w:hyperlink r:id="rId14" w:history="1">
              <w:r w:rsidR="00094B13" w:rsidRPr="0025005A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94B13" w:rsidRDefault="00875471">
            <w:hyperlink r:id="rId15" w:history="1">
              <w:r w:rsidR="00094B13" w:rsidRPr="0025005A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94B13" w:rsidRDefault="00875471">
            <w:hyperlink r:id="rId16" w:history="1">
              <w:r w:rsidR="00094B13" w:rsidRPr="0025005A">
                <w:rPr>
                  <w:rStyle w:val="ab"/>
                </w:rPr>
                <w:t>https://resh.edu.ru/subject/8/2/</w:t>
              </w:r>
            </w:hyperlink>
          </w:p>
        </w:tc>
      </w:tr>
      <w:tr w:rsidR="000E0F9E" w:rsidTr="00094B1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E0F9E" w:rsidRDefault="00875471">
            <w:pPr>
              <w:spacing w:after="0"/>
              <w:ind w:left="135"/>
            </w:pPr>
            <w:hyperlink r:id="rId17" w:history="1">
              <w:r w:rsidR="00094B13" w:rsidRPr="00094B13">
                <w:rPr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0E0F9E" w:rsidTr="00094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87547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 w:rsidTr="00094B1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 w:rsidTr="00094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Tr="00094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87547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87547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87547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3666"/>
        <w:gridCol w:w="1115"/>
        <w:gridCol w:w="1841"/>
        <w:gridCol w:w="1910"/>
        <w:gridCol w:w="1347"/>
        <w:gridCol w:w="3278"/>
      </w:tblGrid>
      <w:tr w:rsidR="000E0F9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87547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875471">
            <w:pPr>
              <w:spacing w:after="0"/>
              <w:ind w:left="135"/>
            </w:pPr>
            <w:hyperlink r:id="rId18" w:history="1">
              <w:r w:rsidR="00094B13" w:rsidRPr="00094B13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875471">
            <w:pPr>
              <w:spacing w:after="0"/>
              <w:ind w:left="135"/>
            </w:pPr>
            <w:hyperlink r:id="rId19" w:history="1">
              <w:r w:rsidR="00094B13" w:rsidRPr="00094B13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875471">
            <w:pPr>
              <w:spacing w:after="0"/>
              <w:ind w:left="135"/>
            </w:pPr>
            <w:hyperlink r:id="rId20" w:history="1">
              <w:r w:rsidR="00094B13" w:rsidRPr="00094B13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875471">
            <w:pPr>
              <w:spacing w:after="0"/>
              <w:ind w:left="135"/>
            </w:pPr>
            <w:hyperlink r:id="rId21" w:history="1">
              <w:r w:rsidR="00094B13" w:rsidRPr="00094B13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875471">
            <w:pPr>
              <w:spacing w:after="0"/>
              <w:ind w:left="135"/>
            </w:pPr>
            <w:hyperlink r:id="rId22" w:history="1">
              <w:r w:rsidR="00094B13" w:rsidRPr="00094B13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875471">
            <w:pPr>
              <w:spacing w:after="0"/>
              <w:ind w:left="135"/>
            </w:pPr>
            <w:hyperlink r:id="rId23" w:history="1">
              <w:r w:rsidR="00094B13" w:rsidRPr="00094B13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875471">
            <w:pPr>
              <w:spacing w:after="0"/>
              <w:ind w:left="135"/>
            </w:pPr>
            <w:hyperlink r:id="rId24" w:history="1">
              <w:r w:rsidR="00094B13" w:rsidRPr="00094B13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875471">
            <w:pPr>
              <w:spacing w:after="0"/>
              <w:ind w:left="135"/>
            </w:pPr>
            <w:hyperlink r:id="rId25" w:history="1">
              <w:r w:rsidR="00094B13" w:rsidRPr="00094B13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875471">
            <w:pPr>
              <w:spacing w:after="0"/>
              <w:ind w:left="135"/>
            </w:pPr>
            <w:hyperlink r:id="rId26" w:history="1">
              <w:r w:rsidR="00094B13" w:rsidRPr="00094B13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87547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875471">
            <w:pPr>
              <w:spacing w:after="0"/>
              <w:ind w:left="135"/>
            </w:pPr>
            <w:hyperlink r:id="rId27" w:history="1">
              <w:r w:rsidR="00094B13" w:rsidRPr="00094B13">
                <w:rPr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9" w:name="block-314284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26"/>
        <w:gridCol w:w="1986"/>
        <w:gridCol w:w="1530"/>
        <w:gridCol w:w="2362"/>
      </w:tblGrid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CEE" w:rsidRPr="00A36BF3" w:rsidRDefault="00E21CEE" w:rsidP="00E2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CEE" w:rsidRPr="00A36BF3" w:rsidRDefault="00E21CEE" w:rsidP="00E2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CEE" w:rsidRPr="00A36BF3" w:rsidRDefault="00E21CEE" w:rsidP="00E2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CEE" w:rsidRPr="00A36BF3" w:rsidRDefault="00E21CEE" w:rsidP="00E21CEE">
            <w:pPr>
              <w:rPr>
                <w:rFonts w:ascii="Times New Roman" w:hAnsi="Times New Roman" w:cs="Times New Roman"/>
              </w:rPr>
            </w:pP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lang w:val="ru-RU"/>
              </w:rPr>
              <w:t>02.09.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Pr="00A36BF3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Pr="00A36BF3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36BF3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A36BF3">
              <w:rPr>
                <w:rFonts w:ascii="Times New Roman" w:hAnsi="Times New Roman" w:cs="Times New Roman"/>
                <w:lang w:val="ru-RU"/>
              </w:rPr>
              <w:t>.09.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07.10.24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14.10.24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соединения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природных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21.10.24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05.11.24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11.11.24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18.11.24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25.11.24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02.12.24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09.12.24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16.12.24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23.12.24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13.01.25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20.01.25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Складывание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бумажной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детали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27.01.25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03.02.25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10.02.25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Резаная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035D3B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25.02.25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Разметка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035D3B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03.03.25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035D3B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10.03.25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035D3B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17.03.25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035D3B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31.03.025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035D3B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07.04.25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035D3B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14.04.25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035D3B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21.04.25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035D3B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28.04.25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035D3B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05.05.25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035D3B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12.05.25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Резервный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E21CEE" w:rsidRPr="00035D3B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19.05.25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</w:tcPr>
          <w:p w:rsidR="00E21CEE" w:rsidRDefault="00E21CEE" w:rsidP="00E21CEE">
            <w:r w:rsidRPr="0061650A">
              <w:t>https://resh.edu.ru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rPr>
                <w:rFonts w:ascii="Times New Roman" w:hAnsi="Times New Roman" w:cs="Times New Roman"/>
              </w:rPr>
            </w:pPr>
          </w:p>
        </w:tc>
      </w:tr>
    </w:tbl>
    <w:p w:rsidR="000E0F9E" w:rsidRDefault="000E0F9E"/>
    <w:p w:rsidR="00E21CEE" w:rsidRDefault="00E21CEE"/>
    <w:p w:rsidR="00E21CEE" w:rsidRDefault="00E21CEE">
      <w:pPr>
        <w:sectPr w:rsidR="00E21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301"/>
        <w:gridCol w:w="903"/>
        <w:gridCol w:w="1746"/>
        <w:gridCol w:w="1811"/>
        <w:gridCol w:w="1281"/>
        <w:gridCol w:w="470"/>
        <w:gridCol w:w="4868"/>
      </w:tblGrid>
      <w:tr w:rsidR="000E0F9E" w:rsidTr="00094B13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4460" w:type="dxa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533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 w:rsidTr="00094B13">
        <w:trPr>
          <w:trHeight w:val="144"/>
          <w:tblCellSpacing w:w="20" w:type="nil"/>
        </w:trPr>
        <w:tc>
          <w:tcPr>
            <w:tcW w:w="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2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2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533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05.09.2024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28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29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12.09.2024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30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31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19.09.2024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32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33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26.09.2024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34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35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формообразованием белых бумажных деталей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03.10.2024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36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37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10.10.2024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38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39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17.10.2024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40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41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24.10.2024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42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43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07.11.2024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44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45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14.11.2024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46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47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21.11.2024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48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49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28.11.2024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50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51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05.12.2024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52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53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12.12.2024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54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55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19.12.2024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56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57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26.12.2024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58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59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09.01.2025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60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61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16.01.2025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62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63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23.01.2025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64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65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30.01.2025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66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67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06.02.2025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68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69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13.02.2025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70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71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20.02.2025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72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73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27.02.2025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74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75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06.03.2025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76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77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13.03.2025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78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79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20.03.2025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80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81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03.04.2025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82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83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10.04.2025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84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85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17.04.2025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86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87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24.04.2025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88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89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08.05.2025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90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91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15.05.2025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92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93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gridSpan w:val="2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22.05.2025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</w:tcPr>
          <w:p w:rsidR="00094B13" w:rsidRDefault="00875471">
            <w:hyperlink r:id="rId94" w:history="1">
              <w:r w:rsidR="00094B13" w:rsidRPr="00D91182">
                <w:rPr>
                  <w:rStyle w:val="ab"/>
                </w:rPr>
                <w:t>https://lib.myschool.edu.ru</w:t>
              </w:r>
            </w:hyperlink>
            <w:r w:rsidR="00094B13" w:rsidRPr="00D91182">
              <w:rPr>
                <w:rStyle w:val="c8"/>
              </w:rPr>
              <w:t> </w:t>
            </w:r>
            <w:hyperlink r:id="rId95" w:history="1">
              <w:r w:rsidR="00094B13" w:rsidRPr="00D91182">
                <w:rPr>
                  <w:rStyle w:val="ab"/>
                </w:rPr>
                <w:t>https://resh.edu.ru/subject/8/2/</w:t>
              </w:r>
            </w:hyperlink>
          </w:p>
        </w:tc>
      </w:tr>
      <w:tr w:rsidR="000E0F9E" w:rsidTr="00094B13">
        <w:trPr>
          <w:trHeight w:val="144"/>
          <w:tblCellSpacing w:w="20" w:type="nil"/>
        </w:trPr>
        <w:tc>
          <w:tcPr>
            <w:tcW w:w="2961" w:type="dxa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619" w:type="dxa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864"/>
        <w:gridCol w:w="2012"/>
        <w:gridCol w:w="1550"/>
        <w:gridCol w:w="2855"/>
      </w:tblGrid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CEE" w:rsidRPr="00A36BF3" w:rsidRDefault="00E21CEE" w:rsidP="00E2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CEE" w:rsidRPr="00A36BF3" w:rsidRDefault="00E21CEE" w:rsidP="00E2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A36BF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CEE" w:rsidRPr="00A36BF3" w:rsidRDefault="00E21CEE" w:rsidP="00E21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CEE" w:rsidRPr="00A36BF3" w:rsidRDefault="00E21CEE" w:rsidP="00E21CEE">
            <w:pPr>
              <w:rPr>
                <w:rFonts w:ascii="Times New Roman" w:hAnsi="Times New Roman" w:cs="Times New Roman"/>
              </w:rPr>
            </w:pP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02.09.2024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E21CEE" w:rsidRDefault="00875471" w:rsidP="00E21CEE">
            <w:pPr>
              <w:spacing w:after="0"/>
              <w:ind w:left="135"/>
              <w:rPr>
                <w:rStyle w:val="c8"/>
              </w:rPr>
            </w:pPr>
            <w:hyperlink r:id="rId96" w:history="1">
              <w:r w:rsidR="00E21CEE" w:rsidRPr="00D91182">
                <w:rPr>
                  <w:rStyle w:val="ab"/>
                </w:rPr>
                <w:t>https://lib.myschool.edu.ru</w:t>
              </w:r>
            </w:hyperlink>
            <w:r w:rsidR="00E21CEE" w:rsidRPr="00D91182">
              <w:rPr>
                <w:rStyle w:val="c8"/>
              </w:rPr>
              <w:t> </w:t>
            </w:r>
          </w:p>
          <w:p w:rsidR="00E21CEE" w:rsidRDefault="00875471" w:rsidP="00E21CEE">
            <w:pPr>
              <w:spacing w:after="0"/>
              <w:ind w:left="135"/>
            </w:pPr>
            <w:hyperlink r:id="rId97" w:history="1">
              <w:r w:rsidR="00E21CEE" w:rsidRPr="00EA4876">
                <w:rPr>
                  <w:rStyle w:val="ab"/>
                </w:rPr>
                <w:t>https://resh.edu.ru</w:t>
              </w:r>
            </w:hyperlink>
          </w:p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09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.2024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  <w:rPr>
                <w:rStyle w:val="c8"/>
              </w:rPr>
            </w:pPr>
            <w:hyperlink r:id="rId98" w:history="1">
              <w:r w:rsidR="00E21CEE" w:rsidRPr="00EC3677">
                <w:rPr>
                  <w:rStyle w:val="ab"/>
                </w:rPr>
                <w:t>https://lib.myschool.edu.ru</w:t>
              </w:r>
            </w:hyperlink>
            <w:r w:rsidR="00E21CEE" w:rsidRPr="00EC3677">
              <w:rPr>
                <w:rStyle w:val="c8"/>
              </w:rPr>
              <w:t> 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16.09.2024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</w:pPr>
            <w:hyperlink r:id="rId99" w:history="1">
              <w:r w:rsidR="00E21CEE" w:rsidRPr="00EC3677">
                <w:rPr>
                  <w:rStyle w:val="ab"/>
                </w:rPr>
                <w:t>https://resh.edu.ru</w:t>
              </w:r>
            </w:hyperlink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текстовой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23.09.2024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  <w:rPr>
                <w:rStyle w:val="c8"/>
              </w:rPr>
            </w:pPr>
            <w:hyperlink r:id="rId100" w:history="1">
              <w:r w:rsidR="00E21CEE" w:rsidRPr="00EC3677">
                <w:rPr>
                  <w:rStyle w:val="ab"/>
                </w:rPr>
                <w:t>https://lib.myschool.edu.ru</w:t>
              </w:r>
            </w:hyperlink>
            <w:r w:rsidR="00E21CEE" w:rsidRPr="00EC3677">
              <w:rPr>
                <w:rStyle w:val="c8"/>
              </w:rPr>
              <w:t> </w:t>
            </w:r>
          </w:p>
        </w:tc>
      </w:tr>
      <w:tr w:rsidR="00E21CEE" w:rsidRPr="00035D3B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035D3B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  <w:r w:rsidRPr="00035D3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09</w:t>
            </w:r>
            <w:r w:rsidRPr="00035D3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</w:pPr>
            <w:hyperlink r:id="rId101" w:history="1">
              <w:r w:rsidR="00E21CEE" w:rsidRPr="00EC3677">
                <w:rPr>
                  <w:rStyle w:val="ab"/>
                </w:rPr>
                <w:t>https://resh.edu.ru</w:t>
              </w:r>
            </w:hyperlink>
          </w:p>
        </w:tc>
      </w:tr>
      <w:tr w:rsidR="00E21CEE" w:rsidRPr="00875471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035D3B" w:rsidRDefault="00E21CEE" w:rsidP="00E21C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5D3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035D3B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35D3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035D3B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35D3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035D3B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07</w:t>
            </w:r>
            <w:r w:rsidRPr="00035D3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.10.2024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21CEE" w:rsidRDefault="00875471" w:rsidP="00E21CEE">
            <w:pPr>
              <w:spacing w:after="0"/>
              <w:rPr>
                <w:rStyle w:val="c8"/>
                <w:lang w:val="ru-RU"/>
              </w:rPr>
            </w:pPr>
            <w:hyperlink r:id="rId102" w:history="1">
              <w:r w:rsidR="00E21CEE" w:rsidRPr="00EC3677">
                <w:rPr>
                  <w:rStyle w:val="ab"/>
                </w:rPr>
                <w:t>https</w:t>
              </w:r>
              <w:r w:rsidR="00E21CEE" w:rsidRPr="00E21CEE">
                <w:rPr>
                  <w:rStyle w:val="ab"/>
                  <w:lang w:val="ru-RU"/>
                </w:rPr>
                <w:t>://</w:t>
              </w:r>
              <w:r w:rsidR="00E21CEE" w:rsidRPr="00EC3677">
                <w:rPr>
                  <w:rStyle w:val="ab"/>
                </w:rPr>
                <w:t>lib</w:t>
              </w:r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myschool</w:t>
              </w:r>
              <w:proofErr w:type="spellEnd"/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edu</w:t>
              </w:r>
              <w:proofErr w:type="spellEnd"/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ru</w:t>
              </w:r>
              <w:proofErr w:type="spellEnd"/>
            </w:hyperlink>
            <w:r w:rsidR="00E21CEE" w:rsidRPr="00EC3677">
              <w:rPr>
                <w:rStyle w:val="c8"/>
              </w:rPr>
              <w:t> 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035D3B" w:rsidRDefault="00E21CEE" w:rsidP="00E21C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5D3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14.10.2024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</w:pPr>
            <w:hyperlink r:id="rId103" w:history="1">
              <w:r w:rsidR="00E21CEE" w:rsidRPr="00EC3677">
                <w:rPr>
                  <w:rStyle w:val="ab"/>
                </w:rPr>
                <w:t>https://resh.edu.ru</w:t>
              </w:r>
            </w:hyperlink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21.10.2024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  <w:rPr>
                <w:rStyle w:val="c8"/>
              </w:rPr>
            </w:pPr>
            <w:hyperlink r:id="rId104" w:history="1">
              <w:r w:rsidR="00E21CEE" w:rsidRPr="00EC3677">
                <w:rPr>
                  <w:rStyle w:val="ab"/>
                </w:rPr>
                <w:t>https://lib.myschool.edu.ru</w:t>
              </w:r>
            </w:hyperlink>
            <w:r w:rsidR="00E21CEE" w:rsidRPr="00EC3677">
              <w:rPr>
                <w:rStyle w:val="c8"/>
              </w:rPr>
              <w:t> 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Технология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05.11.2024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</w:pPr>
            <w:hyperlink r:id="rId105" w:history="1">
              <w:r w:rsidR="00E21CEE" w:rsidRPr="00EC3677">
                <w:rPr>
                  <w:rStyle w:val="ab"/>
                </w:rPr>
                <w:t>https://resh.edu.ru</w:t>
              </w:r>
            </w:hyperlink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11.11.2024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  <w:rPr>
                <w:rStyle w:val="c8"/>
              </w:rPr>
            </w:pPr>
            <w:hyperlink r:id="rId106" w:history="1">
              <w:r w:rsidR="00E21CEE" w:rsidRPr="00EC3677">
                <w:rPr>
                  <w:rStyle w:val="ab"/>
                </w:rPr>
                <w:t>https://lib.myschool.edu.ru</w:t>
              </w:r>
            </w:hyperlink>
            <w:r w:rsidR="00E21CEE" w:rsidRPr="00EC3677">
              <w:rPr>
                <w:rStyle w:val="c8"/>
              </w:rPr>
              <w:t> 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развертки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18.11.2024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</w:pPr>
            <w:hyperlink r:id="rId107" w:history="1">
              <w:r w:rsidR="00E21CEE" w:rsidRPr="00EC3677">
                <w:rPr>
                  <w:rStyle w:val="ab"/>
                </w:rPr>
                <w:t>https://resh.edu.ru</w:t>
              </w:r>
            </w:hyperlink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развертки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25.11.2024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  <w:rPr>
                <w:rStyle w:val="c8"/>
              </w:rPr>
            </w:pPr>
            <w:hyperlink r:id="rId108" w:history="1">
              <w:r w:rsidR="00E21CEE" w:rsidRPr="00EC3677">
                <w:rPr>
                  <w:rStyle w:val="ab"/>
                </w:rPr>
                <w:t>https://lib.myschool.edu.ru</w:t>
              </w:r>
            </w:hyperlink>
            <w:r w:rsidR="00E21CEE" w:rsidRPr="00EC3677">
              <w:rPr>
                <w:rStyle w:val="c8"/>
              </w:rPr>
              <w:t> 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Развертка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коробки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02.12.2024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</w:pPr>
            <w:hyperlink r:id="rId109" w:history="1">
              <w:r w:rsidR="00E21CEE" w:rsidRPr="00EC3677">
                <w:rPr>
                  <w:rStyle w:val="ab"/>
                </w:rPr>
                <w:t>https://resh.edu.ru</w:t>
              </w:r>
            </w:hyperlink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09.12.2024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  <w:rPr>
                <w:rStyle w:val="c8"/>
              </w:rPr>
            </w:pPr>
            <w:hyperlink r:id="rId110" w:history="1">
              <w:r w:rsidR="00E21CEE" w:rsidRPr="00EC3677">
                <w:rPr>
                  <w:rStyle w:val="ab"/>
                </w:rPr>
                <w:t>https://lib.myschool.edu.ru</w:t>
              </w:r>
            </w:hyperlink>
            <w:r w:rsidR="00E21CEE" w:rsidRPr="00EC3677">
              <w:rPr>
                <w:rStyle w:val="c8"/>
              </w:rPr>
              <w:t> </w:t>
            </w:r>
          </w:p>
        </w:tc>
      </w:tr>
      <w:tr w:rsidR="00E21CEE" w:rsidRPr="00A36BF3" w:rsidTr="00E21CEE">
        <w:trPr>
          <w:trHeight w:val="352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сложных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16.12.2024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</w:pPr>
            <w:hyperlink r:id="rId111" w:history="1">
              <w:r w:rsidR="00E21CEE" w:rsidRPr="00EC3677">
                <w:rPr>
                  <w:rStyle w:val="ab"/>
                </w:rPr>
                <w:t>https://resh.edu.ru</w:t>
              </w:r>
            </w:hyperlink>
          </w:p>
        </w:tc>
      </w:tr>
      <w:tr w:rsidR="00E21CEE" w:rsidRPr="00A36BF3" w:rsidTr="00E21CEE">
        <w:trPr>
          <w:trHeight w:val="371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сложных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23.12.2024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  <w:rPr>
                <w:rStyle w:val="c8"/>
              </w:rPr>
            </w:pPr>
            <w:hyperlink r:id="rId112" w:history="1">
              <w:r w:rsidR="00E21CEE" w:rsidRPr="00EC3677">
                <w:rPr>
                  <w:rStyle w:val="ab"/>
                </w:rPr>
                <w:t>https://lib.myschool.edu.ru</w:t>
              </w:r>
            </w:hyperlink>
            <w:r w:rsidR="00E21CEE" w:rsidRPr="00EC3677">
              <w:rPr>
                <w:rStyle w:val="c8"/>
              </w:rPr>
              <w:t> 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13.01.2025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</w:pPr>
            <w:hyperlink r:id="rId113" w:history="1">
              <w:r w:rsidR="00E21CEE" w:rsidRPr="00EC3677">
                <w:rPr>
                  <w:rStyle w:val="ab"/>
                </w:rPr>
                <w:t>https://resh.edu.ru</w:t>
              </w:r>
            </w:hyperlink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20.01.2025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  <w:rPr>
                <w:rStyle w:val="c8"/>
              </w:rPr>
            </w:pPr>
            <w:hyperlink r:id="rId114" w:history="1">
              <w:r w:rsidR="00E21CEE" w:rsidRPr="00EC3677">
                <w:rPr>
                  <w:rStyle w:val="ab"/>
                </w:rPr>
                <w:t>https://lib.myschool.edu.ru</w:t>
              </w:r>
            </w:hyperlink>
            <w:r w:rsidR="00E21CEE" w:rsidRPr="00EC3677">
              <w:rPr>
                <w:rStyle w:val="c8"/>
              </w:rPr>
              <w:t> 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27.01.2025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</w:pPr>
            <w:hyperlink r:id="rId115" w:history="1">
              <w:r w:rsidR="00E21CEE" w:rsidRPr="00EC3677">
                <w:rPr>
                  <w:rStyle w:val="ab"/>
                </w:rPr>
                <w:t>https://resh.edu.ru</w:t>
              </w:r>
            </w:hyperlink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Изготовление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03.02.2025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  <w:rPr>
                <w:rStyle w:val="c8"/>
              </w:rPr>
            </w:pPr>
            <w:hyperlink r:id="rId116" w:history="1">
              <w:r w:rsidR="00E21CEE" w:rsidRPr="00EC3677">
                <w:rPr>
                  <w:rStyle w:val="ab"/>
                </w:rPr>
                <w:t>https://lib.myschool.edu.ru</w:t>
              </w:r>
            </w:hyperlink>
            <w:r w:rsidR="00E21CEE" w:rsidRPr="00EC3677">
              <w:rPr>
                <w:rStyle w:val="c8"/>
              </w:rPr>
              <w:t> 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Пришивание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пуговиц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Ремонт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10.02.2025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</w:pPr>
            <w:hyperlink r:id="rId117" w:history="1">
              <w:r w:rsidR="00E21CEE" w:rsidRPr="00EC3677">
                <w:rPr>
                  <w:rStyle w:val="ab"/>
                </w:rPr>
                <w:t>https://resh.edu.ru</w:t>
              </w:r>
            </w:hyperlink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17.02.2025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  <w:rPr>
                <w:rStyle w:val="c8"/>
              </w:rPr>
            </w:pPr>
            <w:hyperlink r:id="rId118" w:history="1">
              <w:r w:rsidR="00E21CEE" w:rsidRPr="00EC3677">
                <w:rPr>
                  <w:rStyle w:val="ab"/>
                </w:rPr>
                <w:t>https://lib.myschool.edu.ru</w:t>
              </w:r>
            </w:hyperlink>
            <w:r w:rsidR="00E21CEE" w:rsidRPr="00EC3677">
              <w:rPr>
                <w:rStyle w:val="c8"/>
              </w:rPr>
              <w:t> 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246594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</w:pPr>
            <w:hyperlink r:id="rId119" w:history="1">
              <w:r w:rsidR="00E21CEE" w:rsidRPr="00EC3677">
                <w:rPr>
                  <w:rStyle w:val="ab"/>
                </w:rPr>
                <w:t>https://resh.edu.ru</w:t>
              </w:r>
            </w:hyperlink>
          </w:p>
        </w:tc>
      </w:tr>
      <w:tr w:rsidR="00E21CEE" w:rsidRPr="00875471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246594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10.03.25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21CEE" w:rsidRDefault="00875471" w:rsidP="00E21CEE">
            <w:pPr>
              <w:spacing w:after="0"/>
              <w:rPr>
                <w:rStyle w:val="c8"/>
                <w:lang w:val="ru-RU"/>
              </w:rPr>
            </w:pPr>
            <w:hyperlink r:id="rId120" w:history="1">
              <w:r w:rsidR="00E21CEE" w:rsidRPr="00EC3677">
                <w:rPr>
                  <w:rStyle w:val="ab"/>
                </w:rPr>
                <w:t>https</w:t>
              </w:r>
              <w:r w:rsidR="00E21CEE" w:rsidRPr="00E21CEE">
                <w:rPr>
                  <w:rStyle w:val="ab"/>
                  <w:lang w:val="ru-RU"/>
                </w:rPr>
                <w:t>://</w:t>
              </w:r>
              <w:r w:rsidR="00E21CEE" w:rsidRPr="00EC3677">
                <w:rPr>
                  <w:rStyle w:val="ab"/>
                </w:rPr>
                <w:t>lib</w:t>
              </w:r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myschool</w:t>
              </w:r>
              <w:proofErr w:type="spellEnd"/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edu</w:t>
              </w:r>
              <w:proofErr w:type="spellEnd"/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ru</w:t>
              </w:r>
              <w:proofErr w:type="spellEnd"/>
            </w:hyperlink>
            <w:r w:rsidR="00E21CEE" w:rsidRPr="00EC3677">
              <w:rPr>
                <w:rStyle w:val="c8"/>
              </w:rPr>
              <w:t> 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246594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</w:pPr>
            <w:hyperlink r:id="rId121" w:history="1">
              <w:r w:rsidR="00E21CEE" w:rsidRPr="00EC3677">
                <w:rPr>
                  <w:rStyle w:val="ab"/>
                </w:rPr>
                <w:t>https://resh.edu.ru</w:t>
              </w:r>
            </w:hyperlink>
          </w:p>
        </w:tc>
      </w:tr>
      <w:tr w:rsidR="00E21CEE" w:rsidRPr="00875471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246594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31.03.25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21CEE" w:rsidRDefault="00875471" w:rsidP="00E21CEE">
            <w:pPr>
              <w:spacing w:after="0"/>
              <w:rPr>
                <w:rStyle w:val="c8"/>
                <w:lang w:val="ru-RU"/>
              </w:rPr>
            </w:pPr>
            <w:hyperlink r:id="rId122" w:history="1">
              <w:r w:rsidR="00E21CEE" w:rsidRPr="00EC3677">
                <w:rPr>
                  <w:rStyle w:val="ab"/>
                </w:rPr>
                <w:t>https</w:t>
              </w:r>
              <w:r w:rsidR="00E21CEE" w:rsidRPr="00E21CEE">
                <w:rPr>
                  <w:rStyle w:val="ab"/>
                  <w:lang w:val="ru-RU"/>
                </w:rPr>
                <w:t>://</w:t>
              </w:r>
              <w:r w:rsidR="00E21CEE" w:rsidRPr="00EC3677">
                <w:rPr>
                  <w:rStyle w:val="ab"/>
                </w:rPr>
                <w:t>lib</w:t>
              </w:r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myschool</w:t>
              </w:r>
              <w:proofErr w:type="spellEnd"/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edu</w:t>
              </w:r>
              <w:proofErr w:type="spellEnd"/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ru</w:t>
              </w:r>
              <w:proofErr w:type="spellEnd"/>
            </w:hyperlink>
            <w:r w:rsidR="00E21CEE" w:rsidRPr="00EC3677">
              <w:rPr>
                <w:rStyle w:val="c8"/>
              </w:rPr>
              <w:t> 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246594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</w:pPr>
            <w:hyperlink r:id="rId123" w:history="1">
              <w:r w:rsidR="00E21CEE" w:rsidRPr="00EC3677">
                <w:rPr>
                  <w:rStyle w:val="ab"/>
                </w:rPr>
                <w:t>https://resh.edu.ru</w:t>
              </w:r>
            </w:hyperlink>
          </w:p>
        </w:tc>
      </w:tr>
      <w:tr w:rsidR="00E21CEE" w:rsidRPr="00875471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246594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21CEE" w:rsidRDefault="00875471" w:rsidP="00E21CEE">
            <w:pPr>
              <w:spacing w:after="0"/>
              <w:rPr>
                <w:rStyle w:val="c8"/>
                <w:lang w:val="ru-RU"/>
              </w:rPr>
            </w:pPr>
            <w:hyperlink r:id="rId124" w:history="1">
              <w:r w:rsidR="00E21CEE" w:rsidRPr="00EC3677">
                <w:rPr>
                  <w:rStyle w:val="ab"/>
                </w:rPr>
                <w:t>https</w:t>
              </w:r>
              <w:r w:rsidR="00E21CEE" w:rsidRPr="00E21CEE">
                <w:rPr>
                  <w:rStyle w:val="ab"/>
                  <w:lang w:val="ru-RU"/>
                </w:rPr>
                <w:t>://</w:t>
              </w:r>
              <w:r w:rsidR="00E21CEE" w:rsidRPr="00EC3677">
                <w:rPr>
                  <w:rStyle w:val="ab"/>
                </w:rPr>
                <w:t>lib</w:t>
              </w:r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myschool</w:t>
              </w:r>
              <w:proofErr w:type="spellEnd"/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edu</w:t>
              </w:r>
              <w:proofErr w:type="spellEnd"/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ru</w:t>
              </w:r>
              <w:proofErr w:type="spellEnd"/>
            </w:hyperlink>
            <w:r w:rsidR="00E21CEE" w:rsidRPr="00EC3677">
              <w:rPr>
                <w:rStyle w:val="c8"/>
              </w:rPr>
              <w:t> </w:t>
            </w:r>
          </w:p>
        </w:tc>
      </w:tr>
      <w:tr w:rsidR="00E21CEE" w:rsidRPr="00A36BF3" w:rsidTr="00E21CEE">
        <w:trPr>
          <w:trHeight w:val="403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Проект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Военная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техника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246594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</w:pPr>
            <w:hyperlink r:id="rId125" w:history="1">
              <w:r w:rsidR="00E21CEE" w:rsidRPr="00EC3677">
                <w:rPr>
                  <w:rStyle w:val="ab"/>
                </w:rPr>
                <w:t>https://resh.edu.ru</w:t>
              </w:r>
            </w:hyperlink>
          </w:p>
        </w:tc>
      </w:tr>
      <w:tr w:rsidR="00E21CEE" w:rsidRPr="00875471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макета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246594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21CEE" w:rsidRDefault="00875471" w:rsidP="00E21CEE">
            <w:pPr>
              <w:spacing w:after="0"/>
              <w:rPr>
                <w:rStyle w:val="c8"/>
                <w:lang w:val="ru-RU"/>
              </w:rPr>
            </w:pPr>
            <w:hyperlink r:id="rId126" w:history="1">
              <w:r w:rsidR="00E21CEE" w:rsidRPr="00EC3677">
                <w:rPr>
                  <w:rStyle w:val="ab"/>
                </w:rPr>
                <w:t>https</w:t>
              </w:r>
              <w:r w:rsidR="00E21CEE" w:rsidRPr="00E21CEE">
                <w:rPr>
                  <w:rStyle w:val="ab"/>
                  <w:lang w:val="ru-RU"/>
                </w:rPr>
                <w:t>://</w:t>
              </w:r>
              <w:r w:rsidR="00E21CEE" w:rsidRPr="00EC3677">
                <w:rPr>
                  <w:rStyle w:val="ab"/>
                </w:rPr>
                <w:t>lib</w:t>
              </w:r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myschool</w:t>
              </w:r>
              <w:proofErr w:type="spellEnd"/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edu</w:t>
              </w:r>
              <w:proofErr w:type="spellEnd"/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ru</w:t>
              </w:r>
              <w:proofErr w:type="spellEnd"/>
            </w:hyperlink>
            <w:r w:rsidR="00E21CEE" w:rsidRPr="00EC3677">
              <w:rPr>
                <w:rStyle w:val="c8"/>
              </w:rPr>
              <w:t> </w:t>
            </w:r>
          </w:p>
        </w:tc>
      </w:tr>
      <w:tr w:rsidR="00E21CEE" w:rsidRPr="00A36BF3" w:rsidTr="00E21CEE">
        <w:trPr>
          <w:trHeight w:val="430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246594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</w:pPr>
            <w:hyperlink r:id="rId127" w:history="1">
              <w:r w:rsidR="00E21CEE" w:rsidRPr="00EC3677">
                <w:rPr>
                  <w:rStyle w:val="ab"/>
                </w:rPr>
                <w:t>https://resh.edu.ru</w:t>
              </w:r>
            </w:hyperlink>
          </w:p>
        </w:tc>
      </w:tr>
      <w:tr w:rsidR="00E21CEE" w:rsidRPr="00875471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CD3975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21CEE" w:rsidRDefault="00875471" w:rsidP="00E21CEE">
            <w:pPr>
              <w:spacing w:after="0"/>
              <w:rPr>
                <w:rStyle w:val="c8"/>
                <w:lang w:val="ru-RU"/>
              </w:rPr>
            </w:pPr>
            <w:hyperlink r:id="rId128" w:history="1">
              <w:r w:rsidR="00E21CEE" w:rsidRPr="00EC3677">
                <w:rPr>
                  <w:rStyle w:val="ab"/>
                </w:rPr>
                <w:t>https</w:t>
              </w:r>
              <w:r w:rsidR="00E21CEE" w:rsidRPr="00E21CEE">
                <w:rPr>
                  <w:rStyle w:val="ab"/>
                  <w:lang w:val="ru-RU"/>
                </w:rPr>
                <w:t>://</w:t>
              </w:r>
              <w:r w:rsidR="00E21CEE" w:rsidRPr="00EC3677">
                <w:rPr>
                  <w:rStyle w:val="ab"/>
                </w:rPr>
                <w:t>lib</w:t>
              </w:r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myschool</w:t>
              </w:r>
              <w:proofErr w:type="spellEnd"/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edu</w:t>
              </w:r>
              <w:proofErr w:type="spellEnd"/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ru</w:t>
              </w:r>
              <w:proofErr w:type="spellEnd"/>
            </w:hyperlink>
            <w:r w:rsidR="00E21CEE" w:rsidRPr="00EC3677">
              <w:rPr>
                <w:rStyle w:val="c8"/>
              </w:rPr>
              <w:t> 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CD3975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C3677" w:rsidRDefault="00875471" w:rsidP="00E21CEE">
            <w:pPr>
              <w:spacing w:after="0"/>
            </w:pPr>
            <w:hyperlink r:id="rId129" w:history="1">
              <w:r w:rsidR="00E21CEE" w:rsidRPr="00EC3677">
                <w:rPr>
                  <w:rStyle w:val="ab"/>
                </w:rPr>
                <w:t>https://resh.edu.ru</w:t>
              </w:r>
            </w:hyperlink>
          </w:p>
        </w:tc>
      </w:tr>
      <w:tr w:rsidR="00E21CEE" w:rsidRPr="00875471" w:rsidTr="00E21CE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Резервный</w:t>
            </w:r>
            <w:proofErr w:type="spellEnd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1CEE" w:rsidRPr="00CD3975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</w:tcPr>
          <w:p w:rsidR="00E21CEE" w:rsidRPr="00E21CEE" w:rsidRDefault="00875471" w:rsidP="00E21CEE">
            <w:pPr>
              <w:spacing w:after="0"/>
              <w:rPr>
                <w:rStyle w:val="c8"/>
                <w:lang w:val="ru-RU"/>
              </w:rPr>
            </w:pPr>
            <w:hyperlink r:id="rId130" w:history="1">
              <w:r w:rsidR="00E21CEE" w:rsidRPr="00EC3677">
                <w:rPr>
                  <w:rStyle w:val="ab"/>
                </w:rPr>
                <w:t>https</w:t>
              </w:r>
              <w:r w:rsidR="00E21CEE" w:rsidRPr="00E21CEE">
                <w:rPr>
                  <w:rStyle w:val="ab"/>
                  <w:lang w:val="ru-RU"/>
                </w:rPr>
                <w:t>://</w:t>
              </w:r>
              <w:r w:rsidR="00E21CEE" w:rsidRPr="00EC3677">
                <w:rPr>
                  <w:rStyle w:val="ab"/>
                </w:rPr>
                <w:t>lib</w:t>
              </w:r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myschool</w:t>
              </w:r>
              <w:proofErr w:type="spellEnd"/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edu</w:t>
              </w:r>
              <w:proofErr w:type="spellEnd"/>
              <w:r w:rsidR="00E21CEE" w:rsidRPr="00E21CEE">
                <w:rPr>
                  <w:rStyle w:val="ab"/>
                  <w:lang w:val="ru-RU"/>
                </w:rPr>
                <w:t>.</w:t>
              </w:r>
              <w:proofErr w:type="spellStart"/>
              <w:r w:rsidR="00E21CEE" w:rsidRPr="00EC3677">
                <w:rPr>
                  <w:rStyle w:val="ab"/>
                </w:rPr>
                <w:t>ru</w:t>
              </w:r>
              <w:proofErr w:type="spellEnd"/>
            </w:hyperlink>
            <w:r w:rsidR="00E21CEE" w:rsidRPr="00EC3677">
              <w:rPr>
                <w:rStyle w:val="c8"/>
              </w:rPr>
              <w:t> </w:t>
            </w:r>
          </w:p>
        </w:tc>
      </w:tr>
      <w:tr w:rsidR="00E21CEE" w:rsidRPr="00A36BF3" w:rsidTr="00E21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6BF3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CEE" w:rsidRPr="00A36BF3" w:rsidRDefault="00E21CEE" w:rsidP="00E21CEE">
            <w:pPr>
              <w:rPr>
                <w:rFonts w:ascii="Times New Roman" w:hAnsi="Times New Roman" w:cs="Times New Roman"/>
              </w:rPr>
            </w:pPr>
          </w:p>
        </w:tc>
      </w:tr>
    </w:tbl>
    <w:p w:rsidR="000E0F9E" w:rsidRDefault="000E0F9E"/>
    <w:p w:rsidR="00E21CEE" w:rsidRDefault="00E21CEE"/>
    <w:p w:rsidR="00E21CEE" w:rsidRDefault="00E21CEE"/>
    <w:p w:rsidR="00E21CEE" w:rsidRDefault="00E21CEE">
      <w:pPr>
        <w:sectPr w:rsidR="00E21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3727"/>
        <w:gridCol w:w="1138"/>
        <w:gridCol w:w="1841"/>
        <w:gridCol w:w="1910"/>
        <w:gridCol w:w="1347"/>
        <w:gridCol w:w="3143"/>
      </w:tblGrid>
      <w:tr w:rsidR="000E0F9E" w:rsidTr="00094B13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4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 w:rsidTr="00094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31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32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33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34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35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36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37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38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39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40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41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42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43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44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45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46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09.01.2025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47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16.01.2025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48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мотивы в декоре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49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30.01.2025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50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06.02.2025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51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52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53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54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06.03.2025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55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56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57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Составные части костюмов и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платьев, их конструктивные и декоративные особенности.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03.04.2025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58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59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60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61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08.05.2025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62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15.05.2025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63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4B13" w:rsidRPr="008109ED" w:rsidRDefault="00094B13" w:rsidP="00E2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ED">
              <w:rPr>
                <w:rFonts w:ascii="Times New Roman" w:hAnsi="Times New Roman" w:cs="Times New Roman"/>
                <w:sz w:val="24"/>
                <w:szCs w:val="24"/>
              </w:rPr>
              <w:t xml:space="preserve"> 22.05.2025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094B13" w:rsidRDefault="00875471">
            <w:hyperlink r:id="rId164" w:history="1">
              <w:r w:rsidR="00094B13" w:rsidRPr="0083295E">
                <w:rPr>
                  <w:rStyle w:val="ab"/>
                </w:rPr>
                <w:t>https://resh.edu.ru/subject/8/4/</w:t>
              </w:r>
            </w:hyperlink>
          </w:p>
        </w:tc>
      </w:tr>
      <w:tr w:rsidR="00094B13" w:rsidTr="00094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B13" w:rsidRPr="00121127" w:rsidRDefault="00094B13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4B13" w:rsidRDefault="00094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B13" w:rsidRDefault="00094B13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10" w:name="block-314284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0F9E" w:rsidRDefault="009053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0F9E" w:rsidRDefault="000E0F9E">
      <w:pPr>
        <w:spacing w:after="0" w:line="480" w:lineRule="auto"/>
        <w:ind w:left="120"/>
      </w:pPr>
    </w:p>
    <w:p w:rsidR="000E0F9E" w:rsidRDefault="000E0F9E">
      <w:pPr>
        <w:spacing w:after="0" w:line="480" w:lineRule="auto"/>
        <w:ind w:left="120"/>
      </w:pPr>
    </w:p>
    <w:p w:rsidR="000E0F9E" w:rsidRDefault="000E0F9E">
      <w:pPr>
        <w:spacing w:after="0"/>
        <w:ind w:left="120"/>
      </w:pPr>
    </w:p>
    <w:p w:rsidR="000E0F9E" w:rsidRDefault="009053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0F9E" w:rsidRDefault="000E0F9E">
      <w:pPr>
        <w:spacing w:after="0" w:line="480" w:lineRule="auto"/>
        <w:ind w:left="120"/>
      </w:pPr>
    </w:p>
    <w:p w:rsidR="000E0F9E" w:rsidRDefault="000E0F9E">
      <w:pPr>
        <w:spacing w:after="0"/>
        <w:ind w:left="120"/>
      </w:pPr>
    </w:p>
    <w:p w:rsidR="000E0F9E" w:rsidRPr="00121127" w:rsidRDefault="00905321">
      <w:pPr>
        <w:spacing w:after="0" w:line="480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0F9E" w:rsidRPr="00121127" w:rsidRDefault="000E0F9E">
      <w:pPr>
        <w:spacing w:after="0" w:line="480" w:lineRule="auto"/>
        <w:ind w:left="120"/>
        <w:rPr>
          <w:lang w:val="ru-RU"/>
        </w:rPr>
      </w:pP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05321" w:rsidRPr="00121127" w:rsidRDefault="00905321">
      <w:pPr>
        <w:rPr>
          <w:lang w:val="ru-RU"/>
        </w:rPr>
      </w:pPr>
    </w:p>
    <w:sectPr w:rsidR="00905321" w:rsidRPr="00121127" w:rsidSect="000E0F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F9E"/>
    <w:rsid w:val="00094B13"/>
    <w:rsid w:val="000E0F9E"/>
    <w:rsid w:val="000E36CC"/>
    <w:rsid w:val="00121127"/>
    <w:rsid w:val="0048297D"/>
    <w:rsid w:val="00740ACC"/>
    <w:rsid w:val="00875471"/>
    <w:rsid w:val="00905321"/>
    <w:rsid w:val="00E2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32">
    <w:name w:val="c32"/>
    <w:basedOn w:val="a0"/>
    <w:rsid w:val="00094B13"/>
  </w:style>
  <w:style w:type="character" w:customStyle="1" w:styleId="c8">
    <w:name w:val="c8"/>
    <w:basedOn w:val="a0"/>
    <w:rsid w:val="00094B13"/>
  </w:style>
  <w:style w:type="paragraph" w:styleId="ae">
    <w:name w:val="Balloon Text"/>
    <w:basedOn w:val="a"/>
    <w:link w:val="af"/>
    <w:uiPriority w:val="99"/>
    <w:semiHidden/>
    <w:unhideWhenUsed/>
    <w:rsid w:val="0087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5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42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47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63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68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84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89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112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33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38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54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59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6" Type="http://schemas.openxmlformats.org/officeDocument/2006/relationships/hyperlink" Target="https://www.google.com/url?q=https://resh.edu.ru/subject/8/2/&amp;sa=D&amp;source=editors&amp;ust=1726025164813285&amp;usg=AOvVaw3EfXa9Z9aMBIqhyvq_F9d8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www.google.com/url?q=https://resh.edu.ru/subject/8/2/&amp;sa=D&amp;source=editors&amp;ust=1726025164813285&amp;usg=AOvVaw3EfXa9Z9aMBIqhyvq_F9d8" TargetMode="External"/><Relationship Id="rId32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37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53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58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74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79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102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23" Type="http://schemas.openxmlformats.org/officeDocument/2006/relationships/hyperlink" Target="https://resh.edu.ru" TargetMode="External"/><Relationship Id="rId128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44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49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95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160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27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43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48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64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69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113" Type="http://schemas.openxmlformats.org/officeDocument/2006/relationships/hyperlink" Target="https://resh.edu.ru" TargetMode="External"/><Relationship Id="rId118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34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39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80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85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150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55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2" Type="http://schemas.openxmlformats.org/officeDocument/2006/relationships/hyperlink" Target="https://www.google.com/url?q=https://resh.edu.ru/subject/8/2/&amp;sa=D&amp;source=editors&amp;ust=1726025164813285&amp;usg=AOvVaw3EfXa9Z9aMBIqhyvq_F9d8" TargetMode="External"/><Relationship Id="rId17" Type="http://schemas.openxmlformats.org/officeDocument/2006/relationships/hyperlink" Target="https://www.google.com/url?q=https://resh.edu.ru/subject/8/2/&amp;sa=D&amp;source=editors&amp;ust=1726025164813285&amp;usg=AOvVaw3EfXa9Z9aMBIqhyvq_F9d8" TargetMode="External"/><Relationship Id="rId33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38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59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24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29" Type="http://schemas.openxmlformats.org/officeDocument/2006/relationships/hyperlink" Target="https://resh.edu.ru" TargetMode="External"/><Relationship Id="rId54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70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75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91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96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40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45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61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www.google.com/url?q=https://resh.edu.ru/subject/8/2/&amp;sa=D&amp;source=editors&amp;ust=1726025164813285&amp;usg=AOvVaw3EfXa9Z9aMBIqhyvq_F9d8" TargetMode="External"/><Relationship Id="rId23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28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36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49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57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106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14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19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s://www.google.com/url?q=https://resh.edu.ru/subject/8/2/&amp;sa=D&amp;source=editors&amp;ust=1726025164813285&amp;usg=AOvVaw3EfXa9Z9aMBIqhyvq_F9d8" TargetMode="External"/><Relationship Id="rId31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44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52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60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65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73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78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81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86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94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30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35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43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48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51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56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64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resh.edu.ru/subject/8/2/&amp;sa=D&amp;source=editors&amp;ust=1726025164813285&amp;usg=AOvVaw3EfXa9Z9aMBIqhyvq_F9d8" TargetMode="External"/><Relationship Id="rId13" Type="http://schemas.openxmlformats.org/officeDocument/2006/relationships/hyperlink" Target="https://www.google.com/url?q=https://resh.edu.ru/subject/8/2/&amp;sa=D&amp;source=editors&amp;ust=1726025164813285&amp;usg=AOvVaw3EfXa9Z9aMBIqhyvq_F9d8" TargetMode="External"/><Relationship Id="rId18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39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50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55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76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20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46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7" Type="http://schemas.openxmlformats.org/officeDocument/2006/relationships/hyperlink" Target="https://www.google.com/url?q=https://resh.edu.ru/subject/8/2/&amp;sa=D&amp;source=editors&amp;ust=1726025164813285&amp;usg=AOvVaw3EfXa9Z9aMBIqhyvq_F9d8" TargetMode="External"/><Relationship Id="rId71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92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62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24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40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45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66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87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110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36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57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61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82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52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9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4" Type="http://schemas.openxmlformats.org/officeDocument/2006/relationships/hyperlink" Target="https://www.google.com/url?q=https://resh.edu.ru/subject/8/2/&amp;sa=D&amp;source=editors&amp;ust=1726025164813285&amp;usg=AOvVaw3EfXa9Z9aMBIqhyvq_F9d8" TargetMode="External"/><Relationship Id="rId30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35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56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77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100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47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8" Type="http://schemas.openxmlformats.org/officeDocument/2006/relationships/hyperlink" Target="https://www.google.com/url?q=https://resh.edu.ru/subject/8/2/&amp;sa=D&amp;source=editors&amp;ust=1726025164813285&amp;usg=AOvVaw3EfXa9Z9aMBIqhyvq_F9d8" TargetMode="External"/><Relationship Id="rId51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72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93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98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63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46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67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116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37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58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20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41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62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83" Type="http://schemas.openxmlformats.org/officeDocument/2006/relationships/hyperlink" Target="https://www.google.com/url?q=https://resh.edu.ru/subject/8/2/&amp;sa=D&amp;source=editors&amp;ust=1726025164566467&amp;usg=AOvVaw0MpG4B3iFVQDv8zQipDFpT" TargetMode="External"/><Relationship Id="rId88" Type="http://schemas.openxmlformats.org/officeDocument/2006/relationships/hyperlink" Target="https://www.google.com/url?q=https://lib.myschool.edu.ru&amp;sa=D&amp;source=editors&amp;ust=1726025164566166&amp;usg=AOvVaw02bCa1PNDvBIJIUCtUQki0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www.google.com/url?q=https://resh.edu.ru/subject/8/4/&amp;sa=D&amp;source=editors&amp;ust=1726025164927113&amp;usg=AOvVaw1qN8wYv3LzDFCS8-boDXs4" TargetMode="External"/><Relationship Id="rId153" Type="http://schemas.openxmlformats.org/officeDocument/2006/relationships/hyperlink" Target="https://www.google.com/url?q=https://resh.edu.ru/subject/8/4/&amp;sa=D&amp;source=editors&amp;ust=1726025164927113&amp;usg=AOvVaw1qN8wYv3LzDFCS8-boDX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60</Pages>
  <Words>14713</Words>
  <Characters>83870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9</cp:revision>
  <dcterms:created xsi:type="dcterms:W3CDTF">2024-06-14T18:10:00Z</dcterms:created>
  <dcterms:modified xsi:type="dcterms:W3CDTF">2024-11-08T11:25:00Z</dcterms:modified>
</cp:coreProperties>
</file>